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F32B8">
      <w:pPr>
        <w:wordWrap w:val="0"/>
        <w:ind w:right="56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附件1：参会回执</w:t>
      </w:r>
    </w:p>
    <w:tbl>
      <w:tblPr>
        <w:tblStyle w:val="2"/>
        <w:tblW w:w="8620" w:type="dxa"/>
        <w:tblInd w:w="1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020"/>
        <w:gridCol w:w="943"/>
        <w:gridCol w:w="799"/>
        <w:gridCol w:w="730"/>
        <w:gridCol w:w="1088"/>
        <w:gridCol w:w="942"/>
        <w:gridCol w:w="1860"/>
      </w:tblGrid>
      <w:tr w14:paraId="51B64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17046B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738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C75E01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4881F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2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4E488F0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20B2C00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68E8FD5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7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73B0F9B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4FE53F7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1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4F4E0BE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5C23088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手机号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0AC13F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7D869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2D19FC5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738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7BB3AA0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</w:tbl>
    <w:p w14:paraId="32C1B276">
      <w:pPr>
        <w:wordWrap w:val="0"/>
        <w:ind w:right="560"/>
        <w:rPr>
          <w:rFonts w:hint="eastAsia" w:ascii="宋体" w:hAnsi="宋体"/>
          <w:sz w:val="28"/>
          <w:szCs w:val="28"/>
        </w:rPr>
      </w:pPr>
    </w:p>
    <w:p w14:paraId="6AFD5464">
      <w:pPr>
        <w:wordWrap w:val="0"/>
        <w:ind w:right="560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</w:t>
      </w:r>
    </w:p>
    <w:p w14:paraId="14DDC5BF">
      <w:pPr>
        <w:wordWrap w:val="0"/>
        <w:ind w:right="560"/>
        <w:rPr>
          <w:rFonts w:hint="eastAsia" w:ascii="宋体" w:hAnsi="宋体"/>
          <w:b/>
          <w:bCs/>
          <w:sz w:val="28"/>
          <w:szCs w:val="28"/>
        </w:rPr>
      </w:pPr>
    </w:p>
    <w:p w14:paraId="333190D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96B6C"/>
    <w:rsid w:val="50C9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2026-10-26T07:00:00Z</dcterms:created>
  <dc:creator>Administrator</dc:creator>
  <cp:lastModifiedBy>Administrator</cp:lastModifiedBy>
  <dcterms:modified xsi:type="dcterms:W3CDTF">2026-10-26T07:00:34Z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0190185C8DED49239B77F55181E13396_11</vt:lpwstr>
  </property>
  <property fmtid="{D5CDD505-2E9C-101B-9397-08002B2CF9AE}" pid="4" name="KSOTemplateDocerSaveRecord">
    <vt:lpwstr>eyJoZGlkIjoiODQ2OTZjOTZkNzQxM2Q2YzE4YzQ0ZTQ4ZDhiYjhkZmQiLCJ1c2VySWQiOiIyNjMzODk1OTkifQ==</vt:lpwstr>
  </property>
</Properties>
</file>